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53E9" w:rsidRPr="00EF5728" w:rsidRDefault="00EB7C6A" w:rsidP="00131C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728">
        <w:rPr>
          <w:rFonts w:ascii="Times New Roman" w:hAnsi="Times New Roman" w:cs="Times New Roman"/>
          <w:sz w:val="24"/>
          <w:szCs w:val="24"/>
        </w:rPr>
        <w:t xml:space="preserve">Reaction to Willie Smits Way on How to Restore </w:t>
      </w:r>
      <w:r w:rsidR="00692411" w:rsidRPr="00EF5728">
        <w:rPr>
          <w:rFonts w:ascii="Times New Roman" w:hAnsi="Times New Roman" w:cs="Times New Roman"/>
          <w:sz w:val="24"/>
          <w:szCs w:val="24"/>
        </w:rPr>
        <w:t>a</w:t>
      </w:r>
      <w:r w:rsidRPr="00EF5728">
        <w:rPr>
          <w:rFonts w:ascii="Times New Roman" w:hAnsi="Times New Roman" w:cs="Times New Roman"/>
          <w:sz w:val="24"/>
          <w:szCs w:val="24"/>
        </w:rPr>
        <w:t xml:space="preserve"> Rainforest</w:t>
      </w:r>
    </w:p>
    <w:p w:rsidR="00EB7C6A" w:rsidRPr="00EF5728" w:rsidRDefault="00EB7C6A" w:rsidP="00131C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728">
        <w:rPr>
          <w:rFonts w:ascii="Times New Roman" w:hAnsi="Times New Roman" w:cs="Times New Roman"/>
          <w:sz w:val="24"/>
          <w:szCs w:val="24"/>
        </w:rPr>
        <w:t>Name</w:t>
      </w:r>
    </w:p>
    <w:p w:rsidR="00EB7C6A" w:rsidRPr="00EF5728" w:rsidRDefault="00EB7C6A" w:rsidP="00131C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72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92411" w:rsidRPr="00EF5728" w:rsidRDefault="00692411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728">
        <w:rPr>
          <w:rFonts w:ascii="Times New Roman" w:hAnsi="Times New Roman" w:cs="Times New Roman"/>
          <w:sz w:val="24"/>
          <w:szCs w:val="24"/>
        </w:rPr>
        <w:br w:type="page"/>
      </w:r>
    </w:p>
    <w:p w:rsidR="00EB7C6A" w:rsidRPr="00EF5728" w:rsidRDefault="00EB7C6A" w:rsidP="00131C3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2411" w:rsidRPr="00EF5728" w:rsidRDefault="00692411" w:rsidP="00131C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728">
        <w:rPr>
          <w:rFonts w:ascii="Times New Roman" w:hAnsi="Times New Roman" w:cs="Times New Roman"/>
          <w:sz w:val="24"/>
          <w:szCs w:val="24"/>
        </w:rPr>
        <w:t>Reaction to Willie Smits Way on How to Restore a Rainforest</w:t>
      </w:r>
    </w:p>
    <w:p w:rsidR="00DE6DF1" w:rsidRPr="00EF5728" w:rsidRDefault="00484F2B" w:rsidP="00131C31">
      <w:pPr>
        <w:pStyle w:val="NormalWeb"/>
        <w:spacing w:before="0" w:beforeAutospacing="0" w:after="0" w:line="480" w:lineRule="auto"/>
        <w:ind w:firstLine="720"/>
        <w:jc w:val="both"/>
      </w:pPr>
      <w:r w:rsidRPr="00EF5728">
        <w:t>The</w:t>
      </w:r>
      <w:r w:rsidR="00692411" w:rsidRPr="00EF5728">
        <w:t xml:space="preserve"> Video </w:t>
      </w:r>
      <w:r w:rsidRPr="00EF5728">
        <w:t>footage by</w:t>
      </w:r>
      <w:r w:rsidR="00692411" w:rsidRPr="00EF5728">
        <w:t xml:space="preserve"> Willie Smits talk on TED talks shows </w:t>
      </w:r>
      <w:r w:rsidRPr="00EF5728">
        <w:t xml:space="preserve">the ambition he has towards </w:t>
      </w:r>
      <w:r w:rsidR="00692411" w:rsidRPr="00EF5728">
        <w:t xml:space="preserve">saving Orangutans in Borneo.  To </w:t>
      </w:r>
      <w:r w:rsidRPr="00EF5728">
        <w:t>implement his idea, he is</w:t>
      </w:r>
      <w:r w:rsidR="00692411" w:rsidRPr="00EF5728">
        <w:t xml:space="preserve"> required to restore a rainforest previously </w:t>
      </w:r>
      <w:r w:rsidRPr="00EF5728">
        <w:t xml:space="preserve">exploited by the industrial slash and during the </w:t>
      </w:r>
      <w:r w:rsidRPr="00165E3C">
        <w:rPr>
          <w:noProof/>
        </w:rPr>
        <w:t>burn</w:t>
      </w:r>
      <w:r w:rsidR="00165E3C">
        <w:rPr>
          <w:noProof/>
        </w:rPr>
        <w:t>ing</w:t>
      </w:r>
      <w:r w:rsidRPr="00EF5728">
        <w:t xml:space="preserve"> regime</w:t>
      </w:r>
      <w:r w:rsidR="00692411" w:rsidRPr="00EF5728">
        <w:t xml:space="preserve">.  The land was </w:t>
      </w:r>
      <w:r w:rsidRPr="00EF5728">
        <w:t xml:space="preserve">in </w:t>
      </w:r>
      <w:r w:rsidR="00692411" w:rsidRPr="00EF5728">
        <w:t>esse</w:t>
      </w:r>
      <w:r w:rsidRPr="00EF5728">
        <w:t>nce</w:t>
      </w:r>
      <w:r w:rsidR="00692411" w:rsidRPr="00EF5728">
        <w:t xml:space="preserve"> bare earth providing local economy with nothing and</w:t>
      </w:r>
      <w:r w:rsidRPr="00EF5728">
        <w:t xml:space="preserve"> in the long run</w:t>
      </w:r>
      <w:r w:rsidR="00692411" w:rsidRPr="00EF5728">
        <w:t xml:space="preserve"> </w:t>
      </w:r>
      <w:r w:rsidRPr="00EF5728">
        <w:t>devastating orangutans by destroying their home</w:t>
      </w:r>
      <w:r w:rsidR="00692411" w:rsidRPr="00EF5728">
        <w:t>.  </w:t>
      </w:r>
      <w:r w:rsidR="00DE6DF1" w:rsidRPr="00EF5728">
        <w:t>Willie had the main objective in his mind to restore the rainforest back to its original or natural state</w:t>
      </w:r>
      <w:r w:rsidR="00692411" w:rsidRPr="00EF5728">
        <w:t>.</w:t>
      </w:r>
      <w:r w:rsidR="00DE6DF1" w:rsidRPr="00EF5728">
        <w:t xml:space="preserve"> However, he had to implement certain measures to be followed to be successful in his quench to restore the forest.</w:t>
      </w:r>
      <w:r w:rsidR="00692411" w:rsidRPr="00EF5728">
        <w:t xml:space="preserve"> </w:t>
      </w:r>
      <w:r w:rsidR="00DE6DF1" w:rsidRPr="00EF5728">
        <w:t>In my point of view, the command he uses cannot be implemented anywhere on earth. Nonetheless, the concept used and the thoughts expressed, has a lot of significance since it can be reproduced and used as an example to the rest of the world as a case study in an attempt to regenerate the forests all over the globe</w:t>
      </w:r>
      <w:r w:rsidR="00692411" w:rsidRPr="00EF5728">
        <w:t>.</w:t>
      </w:r>
      <w:r w:rsidR="00DE6DF1" w:rsidRPr="00EF5728">
        <w:t xml:space="preserve"> Additionally, implementing such a project needs unrelenting kind of dedication to be successful</w:t>
      </w:r>
      <w:r w:rsidR="00F5136E" w:rsidRPr="00EF5728">
        <w:t>.</w:t>
      </w:r>
    </w:p>
    <w:p w:rsidR="00597F7A" w:rsidRPr="00EF5728" w:rsidRDefault="00DE6DF1" w:rsidP="00131C31">
      <w:pPr>
        <w:pStyle w:val="NormalWeb"/>
        <w:spacing w:before="0" w:beforeAutospacing="0" w:after="0" w:line="480" w:lineRule="auto"/>
        <w:ind w:firstLine="720"/>
        <w:jc w:val="both"/>
      </w:pPr>
      <w:r w:rsidRPr="00EF5728">
        <w:t xml:space="preserve">The idea of </w:t>
      </w:r>
      <w:r w:rsidR="00F5136E" w:rsidRPr="00EF5728">
        <w:t>reforestation</w:t>
      </w:r>
      <w:r w:rsidR="00692411" w:rsidRPr="00EF5728">
        <w:t xml:space="preserve"> using over 1600 </w:t>
      </w:r>
      <w:r w:rsidR="00F5136E" w:rsidRPr="00EF5728">
        <w:t>indigenous</w:t>
      </w:r>
      <w:r w:rsidR="00692411" w:rsidRPr="00EF5728">
        <w:t xml:space="preserve"> tree species and </w:t>
      </w:r>
      <w:r w:rsidR="00F5136E" w:rsidRPr="00EF5728">
        <w:t>establishing them</w:t>
      </w:r>
      <w:r w:rsidR="00692411" w:rsidRPr="00EF5728">
        <w:t xml:space="preserve"> in such a way that </w:t>
      </w:r>
      <w:r w:rsidR="00F5136E" w:rsidRPr="00EF5728">
        <w:t>it</w:t>
      </w:r>
      <w:r w:rsidR="00692411" w:rsidRPr="00EF5728">
        <w:t xml:space="preserve"> </w:t>
      </w:r>
      <w:r w:rsidR="00692411" w:rsidRPr="00165E3C">
        <w:rPr>
          <w:noProof/>
        </w:rPr>
        <w:t>support</w:t>
      </w:r>
      <w:r w:rsidR="00165E3C">
        <w:rPr>
          <w:noProof/>
        </w:rPr>
        <w:t>s</w:t>
      </w:r>
      <w:r w:rsidR="00F5136E" w:rsidRPr="00EF5728">
        <w:t xml:space="preserve"> the</w:t>
      </w:r>
      <w:r w:rsidR="00692411" w:rsidRPr="00EF5728">
        <w:t xml:space="preserve"> natural succession </w:t>
      </w:r>
      <w:r w:rsidR="00F5136E" w:rsidRPr="00EF5728">
        <w:t>progressions</w:t>
      </w:r>
      <w:r w:rsidR="00692411" w:rsidRPr="00EF5728">
        <w:t xml:space="preserve"> and also provide the area with </w:t>
      </w:r>
      <w:r w:rsidR="00F5136E" w:rsidRPr="00EF5728">
        <w:t>security</w:t>
      </w:r>
      <w:r w:rsidR="00692411" w:rsidRPr="00EF5728">
        <w:t xml:space="preserve"> by </w:t>
      </w:r>
      <w:r w:rsidR="00F5136E" w:rsidRPr="00EF5728">
        <w:t xml:space="preserve">enveloping the area with </w:t>
      </w:r>
      <w:r w:rsidR="00F5136E" w:rsidRPr="00165E3C">
        <w:rPr>
          <w:noProof/>
        </w:rPr>
        <w:t>fire</w:t>
      </w:r>
      <w:r w:rsidR="00165E3C">
        <w:rPr>
          <w:noProof/>
        </w:rPr>
        <w:t>-</w:t>
      </w:r>
      <w:r w:rsidR="00F5136E" w:rsidRPr="00165E3C">
        <w:rPr>
          <w:noProof/>
        </w:rPr>
        <w:t>resistant</w:t>
      </w:r>
      <w:r w:rsidR="00F5136E" w:rsidRPr="00EF5728">
        <w:t xml:space="preserve"> species of trees</w:t>
      </w:r>
      <w:r w:rsidR="0060357C" w:rsidRPr="00EF5728">
        <w:t xml:space="preserve">, makes me believe Willie is a </w:t>
      </w:r>
      <w:r w:rsidR="00131C31" w:rsidRPr="00EF5728">
        <w:t>passionate</w:t>
      </w:r>
      <w:r w:rsidR="0060357C" w:rsidRPr="00EF5728">
        <w:t xml:space="preserve"> activist</w:t>
      </w:r>
      <w:r w:rsidR="00131C31" w:rsidRPr="00EF5728">
        <w:t>. Furthermore, t</w:t>
      </w:r>
      <w:r w:rsidR="00F5136E" w:rsidRPr="00EF5728">
        <w:t xml:space="preserve">aking his ideas further, he champions for agro-forestry kind of farming. This </w:t>
      </w:r>
      <w:r w:rsidR="00131C31" w:rsidRPr="00EF5728">
        <w:t>captured</w:t>
      </w:r>
      <w:r w:rsidR="00F5136E" w:rsidRPr="00EF5728">
        <w:t xml:space="preserve"> my attention that he not only has his interest in saving the forest but also interested in agricultural value to the land and the community. </w:t>
      </w:r>
      <w:r w:rsidR="00692411" w:rsidRPr="00EF5728">
        <w:t>By planting sugar palms</w:t>
      </w:r>
      <w:r w:rsidR="00F5136E" w:rsidRPr="00EF5728">
        <w:t>, pineapples,</w:t>
      </w:r>
      <w:r w:rsidR="00692411" w:rsidRPr="00EF5728">
        <w:t xml:space="preserve"> and acacia trees, local </w:t>
      </w:r>
      <w:r w:rsidR="006939EA" w:rsidRPr="00EF5728">
        <w:t>inhabitants</w:t>
      </w:r>
      <w:r w:rsidR="00692411" w:rsidRPr="00EF5728">
        <w:t xml:space="preserve"> can harvest fruit</w:t>
      </w:r>
      <w:r w:rsidR="00131C31" w:rsidRPr="00EF5728">
        <w:t>s</w:t>
      </w:r>
      <w:r w:rsidR="00692411" w:rsidRPr="00EF5728">
        <w:t>, high energy sugars, ethanol</w:t>
      </w:r>
      <w:r w:rsidR="00165E3C">
        <w:t>,</w:t>
      </w:r>
      <w:r w:rsidR="00692411" w:rsidRPr="00EF5728">
        <w:t xml:space="preserve"> </w:t>
      </w:r>
      <w:r w:rsidR="00692411" w:rsidRPr="00165E3C">
        <w:rPr>
          <w:noProof/>
        </w:rPr>
        <w:t>a</w:t>
      </w:r>
      <w:r w:rsidR="006939EA" w:rsidRPr="00165E3C">
        <w:rPr>
          <w:noProof/>
        </w:rPr>
        <w:t>nd</w:t>
      </w:r>
      <w:r w:rsidR="006939EA" w:rsidRPr="00EF5728">
        <w:t xml:space="preserve"> timber.  </w:t>
      </w:r>
      <w:r w:rsidR="00CD140F">
        <w:t>In my deductive argument, if the tradition is</w:t>
      </w:r>
      <w:r w:rsidR="00692411" w:rsidRPr="00EF5728">
        <w:t xml:space="preserve"> </w:t>
      </w:r>
      <w:r w:rsidR="006939EA" w:rsidRPr="00EF5728">
        <w:t>mimicked by the environmental analysts</w:t>
      </w:r>
      <w:r w:rsidR="00131C31" w:rsidRPr="00EF5728">
        <w:t>, the government</w:t>
      </w:r>
      <w:r w:rsidR="00C0553B">
        <w:t>s</w:t>
      </w:r>
      <w:r w:rsidR="006939EA" w:rsidRPr="00EF5728">
        <w:t xml:space="preserve"> and other interested people especially</w:t>
      </w:r>
      <w:r w:rsidR="00692411" w:rsidRPr="00EF5728">
        <w:t xml:space="preserve"> in</w:t>
      </w:r>
      <w:r w:rsidR="006939EA" w:rsidRPr="00EF5728">
        <w:t xml:space="preserve"> the</w:t>
      </w:r>
      <w:r w:rsidR="00692411" w:rsidRPr="00EF5728">
        <w:t xml:space="preserve"> more temperate regions after clear cut, a </w:t>
      </w:r>
      <w:r w:rsidR="006939EA" w:rsidRPr="00EF5728">
        <w:t>creative</w:t>
      </w:r>
      <w:r w:rsidR="00692411" w:rsidRPr="00EF5728">
        <w:t xml:space="preserve"> system designed to benefit natural flora &amp; fauna can be </w:t>
      </w:r>
      <w:r w:rsidR="006939EA" w:rsidRPr="00EF5728">
        <w:t>put into operation</w:t>
      </w:r>
      <w:r w:rsidR="00692411" w:rsidRPr="00EF5728">
        <w:t xml:space="preserve"> in order to not only </w:t>
      </w:r>
      <w:r w:rsidR="006939EA" w:rsidRPr="00EF5728">
        <w:t>intensify</w:t>
      </w:r>
      <w:r w:rsidR="00692411" w:rsidRPr="00EF5728">
        <w:t xml:space="preserve"> reg</w:t>
      </w:r>
      <w:r w:rsidR="006939EA" w:rsidRPr="00EF5728">
        <w:t xml:space="preserve">eneration </w:t>
      </w:r>
      <w:r w:rsidR="00692411" w:rsidRPr="00EF5728">
        <w:t>of the forest but re</w:t>
      </w:r>
      <w:r w:rsidR="006939EA" w:rsidRPr="00EF5728">
        <w:t>verting</w:t>
      </w:r>
      <w:r w:rsidR="00692411" w:rsidRPr="00EF5728">
        <w:t xml:space="preserve"> it to its natural</w:t>
      </w:r>
      <w:r w:rsidR="006939EA" w:rsidRPr="00EF5728">
        <w:t xml:space="preserve"> </w:t>
      </w:r>
      <w:r w:rsidR="006939EA" w:rsidRPr="00EF5728">
        <w:lastRenderedPageBreak/>
        <w:t xml:space="preserve">indigenous </w:t>
      </w:r>
      <w:r w:rsidR="00692411" w:rsidRPr="00EF5728">
        <w:t xml:space="preserve">form in a </w:t>
      </w:r>
      <w:r w:rsidR="006939EA" w:rsidRPr="00EF5728">
        <w:t>manner likely to benefit the wildlife and the local families of the surrounding community.</w:t>
      </w:r>
    </w:p>
    <w:p w:rsidR="006939EA" w:rsidRPr="00EF5728" w:rsidRDefault="007529C0" w:rsidP="00131C31">
      <w:pPr>
        <w:pStyle w:val="NormalWeb"/>
        <w:spacing w:before="0" w:beforeAutospacing="0" w:after="0" w:line="480" w:lineRule="auto"/>
        <w:ind w:firstLine="720"/>
        <w:jc w:val="both"/>
      </w:pPr>
      <w:r w:rsidRPr="00EF5728">
        <w:t xml:space="preserve">The strong belief of Willie Smits towards restoring the rainforest convinces me that it is never too late to revive the rainforests. In a nutshell, if we follow how he </w:t>
      </w:r>
      <w:r w:rsidRPr="00764681">
        <w:rPr>
          <w:noProof/>
        </w:rPr>
        <w:t>solve</w:t>
      </w:r>
      <w:r w:rsidR="00764681">
        <w:rPr>
          <w:noProof/>
        </w:rPr>
        <w:t>s</w:t>
      </w:r>
      <w:r w:rsidRPr="00EF5728">
        <w:t xml:space="preserve"> the complex ecological enigma, it makes me </w:t>
      </w:r>
      <w:r w:rsidR="00764681">
        <w:t>imagine that</w:t>
      </w:r>
      <w:r w:rsidRPr="00EF5728">
        <w:t xml:space="preserve"> he has found the alternative to regrow clear cut forests and any other kind of natural mystery that will relate to </w:t>
      </w:r>
      <w:r w:rsidRPr="00353D56">
        <w:rPr>
          <w:noProof/>
        </w:rPr>
        <w:t>nature</w:t>
      </w:r>
      <w:r w:rsidRPr="00EF5728">
        <w:t xml:space="preserve"> and wildlife. Therefore, through the thorough follow up of the biologist’s speech, he creates a spine-tingling blueprint towards the restoration of the delicate ecosystems.</w:t>
      </w:r>
      <w:r w:rsidR="0060357C" w:rsidRPr="00EF5728">
        <w:t xml:space="preserve"> However, by reviving the biodiversity, human livelihood</w:t>
      </w:r>
      <w:r w:rsidR="00353D56">
        <w:t>,</w:t>
      </w:r>
      <w:r w:rsidR="0060357C" w:rsidRPr="00EF5728">
        <w:t xml:space="preserve"> </w:t>
      </w:r>
      <w:r w:rsidR="0060357C" w:rsidRPr="00353D56">
        <w:rPr>
          <w:noProof/>
        </w:rPr>
        <w:t>and</w:t>
      </w:r>
      <w:r w:rsidR="0060357C" w:rsidRPr="00EF5728">
        <w:t xml:space="preserve"> the wildlife, the will be indefensibly tied to the palm oil cash crop which will serve as an economic alternative for a sustainable development path. Hence, in my interpretation, the residents will not have to focus on cutting </w:t>
      </w:r>
      <w:r w:rsidR="0060357C" w:rsidRPr="00353D56">
        <w:rPr>
          <w:noProof/>
        </w:rPr>
        <w:t>tre</w:t>
      </w:r>
      <w:r w:rsidR="00353D56">
        <w:rPr>
          <w:noProof/>
        </w:rPr>
        <w:t>e</w:t>
      </w:r>
      <w:r w:rsidR="0060357C" w:rsidRPr="00353D56">
        <w:rPr>
          <w:noProof/>
        </w:rPr>
        <w:t>s</w:t>
      </w:r>
      <w:r w:rsidR="0060357C" w:rsidRPr="00EF5728">
        <w:t xml:space="preserve"> for their livelihood but depend on the sugar palm </w:t>
      </w:r>
      <w:r w:rsidR="00131C31" w:rsidRPr="00EF5728">
        <w:t>trees earn</w:t>
      </w:r>
      <w:r w:rsidR="0060357C" w:rsidRPr="00EF5728">
        <w:t xml:space="preserve"> income and support their families. </w:t>
      </w:r>
      <w:r w:rsidR="00131C31" w:rsidRPr="00EF5728">
        <w:t xml:space="preserve">The money matters and the economics part of the conservation plan by </w:t>
      </w:r>
      <w:r w:rsidR="00131C31" w:rsidRPr="00353D56">
        <w:rPr>
          <w:noProof/>
        </w:rPr>
        <w:t>Willie</w:t>
      </w:r>
      <w:r w:rsidR="00131C31" w:rsidRPr="00EF5728">
        <w:t xml:space="preserve"> might be a challenge since the mega plan equally needs a lot of finances. However, for a dedicated </w:t>
      </w:r>
      <w:r w:rsidR="00131C31" w:rsidRPr="00353D56">
        <w:rPr>
          <w:noProof/>
        </w:rPr>
        <w:t>society</w:t>
      </w:r>
      <w:r w:rsidR="00353D56">
        <w:rPr>
          <w:noProof/>
        </w:rPr>
        <w:t>,</w:t>
      </w:r>
      <w:r w:rsidR="00131C31" w:rsidRPr="00EF5728">
        <w:t xml:space="preserve"> the economics of money can never beat the greater good will by people to safeguard the forest and the wildlife.</w:t>
      </w:r>
    </w:p>
    <w:sectPr w:rsidR="006939EA" w:rsidRPr="00EF5728" w:rsidSect="00484F2B">
      <w:headerReference w:type="default" r:id="rId6"/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1F7" w:rsidRDefault="004411F7" w:rsidP="00597F7A">
      <w:pPr>
        <w:spacing w:after="0" w:line="240" w:lineRule="auto"/>
      </w:pPr>
      <w:r>
        <w:separator/>
      </w:r>
    </w:p>
  </w:endnote>
  <w:endnote w:type="continuationSeparator" w:id="0">
    <w:p w:rsidR="004411F7" w:rsidRDefault="004411F7" w:rsidP="00597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1F7" w:rsidRDefault="004411F7" w:rsidP="00597F7A">
      <w:pPr>
        <w:spacing w:after="0" w:line="240" w:lineRule="auto"/>
      </w:pPr>
      <w:r>
        <w:separator/>
      </w:r>
    </w:p>
  </w:footnote>
  <w:footnote w:type="continuationSeparator" w:id="0">
    <w:p w:rsidR="004411F7" w:rsidRDefault="004411F7" w:rsidP="00597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C6A" w:rsidRPr="00EB7C6A" w:rsidRDefault="00EB7C6A" w:rsidP="00EB7C6A">
    <w:pPr>
      <w:pStyle w:val="Header"/>
      <w:rPr>
        <w:rFonts w:ascii="Times New Roman" w:hAnsi="Times New Roman" w:cs="Times New Roman"/>
        <w:sz w:val="24"/>
        <w:szCs w:val="24"/>
      </w:rPr>
    </w:pPr>
    <w:r w:rsidRPr="00EB7C6A">
      <w:rPr>
        <w:rFonts w:ascii="Times New Roman" w:hAnsi="Times New Roman" w:cs="Times New Roman"/>
        <w:sz w:val="24"/>
        <w:szCs w:val="24"/>
      </w:rPr>
      <w:t xml:space="preserve">REACTION TO </w:t>
    </w:r>
    <w:r>
      <w:rPr>
        <w:rFonts w:ascii="Times New Roman" w:hAnsi="Times New Roman" w:cs="Times New Roman"/>
        <w:sz w:val="24"/>
        <w:szCs w:val="24"/>
      </w:rPr>
      <w:t>WILLIE SMITS WAY</w:t>
    </w:r>
    <w:r w:rsidRPr="00EB7C6A">
      <w:rPr>
        <w:rFonts w:ascii="Times New Roman" w:hAnsi="Times New Roman" w:cs="Times New Roman"/>
        <w:sz w:val="24"/>
        <w:szCs w:val="24"/>
      </w:rPr>
      <w:t xml:space="preserve"> ON HOW TO RESTORE A RAINFOREST </w:t>
    </w:r>
    <w:r w:rsidRPr="00EB7C6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36245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B7C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7C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7C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67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7C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B7C6A" w:rsidRPr="00EB7C6A" w:rsidRDefault="00EB7C6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F7A" w:rsidRPr="00597F7A" w:rsidRDefault="00597F7A" w:rsidP="00597F7A">
    <w:pPr>
      <w:pStyle w:val="Header"/>
      <w:rPr>
        <w:rFonts w:ascii="Times New Roman" w:hAnsi="Times New Roman" w:cs="Times New Roman"/>
        <w:sz w:val="24"/>
        <w:szCs w:val="24"/>
      </w:rPr>
    </w:pPr>
    <w:r w:rsidRPr="00597F7A">
      <w:rPr>
        <w:rFonts w:ascii="Times New Roman" w:hAnsi="Times New Roman" w:cs="Times New Roman"/>
        <w:sz w:val="24"/>
        <w:szCs w:val="24"/>
      </w:rPr>
      <w:t>Running head: REACTION TO WILLIE SMITS WA</w:t>
    </w:r>
    <w:r w:rsidR="00EB7C6A">
      <w:rPr>
        <w:rFonts w:ascii="Times New Roman" w:hAnsi="Times New Roman" w:cs="Times New Roman"/>
        <w:sz w:val="24"/>
        <w:szCs w:val="24"/>
      </w:rPr>
      <w:t>Y</w:t>
    </w:r>
    <w:r w:rsidRPr="00597F7A">
      <w:rPr>
        <w:rFonts w:ascii="Times New Roman" w:hAnsi="Times New Roman" w:cs="Times New Roman"/>
        <w:sz w:val="24"/>
        <w:szCs w:val="24"/>
      </w:rPr>
      <w:t xml:space="preserve"> ON HOW TO RESTORE A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597F7A">
      <w:rPr>
        <w:rFonts w:ascii="Times New Roman" w:hAnsi="Times New Roman" w:cs="Times New Roman"/>
        <w:sz w:val="24"/>
        <w:szCs w:val="24"/>
      </w:rPr>
      <w:t>RAINFOREST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9926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97F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7F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7F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678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97F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97F7A" w:rsidRPr="00597F7A" w:rsidRDefault="00597F7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M0MTAxNjU0MjU2MTFS0lEKTi0uzszPAykwrAUAN0XFbywAAAA="/>
  </w:docVars>
  <w:rsids>
    <w:rsidRoot w:val="00597F7A"/>
    <w:rsid w:val="000F453D"/>
    <w:rsid w:val="00131C31"/>
    <w:rsid w:val="00165E3C"/>
    <w:rsid w:val="00353D56"/>
    <w:rsid w:val="003B0A97"/>
    <w:rsid w:val="004411F7"/>
    <w:rsid w:val="00484F2B"/>
    <w:rsid w:val="004A6787"/>
    <w:rsid w:val="00597F7A"/>
    <w:rsid w:val="0060357C"/>
    <w:rsid w:val="00692411"/>
    <w:rsid w:val="006939EA"/>
    <w:rsid w:val="007529C0"/>
    <w:rsid w:val="00764681"/>
    <w:rsid w:val="00814EF5"/>
    <w:rsid w:val="00B5420A"/>
    <w:rsid w:val="00C0553B"/>
    <w:rsid w:val="00CD140F"/>
    <w:rsid w:val="00DE6DF1"/>
    <w:rsid w:val="00EB7C6A"/>
    <w:rsid w:val="00EF5728"/>
    <w:rsid w:val="00F5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F4C382-377C-4BA3-8AA8-FCF783BC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F7A"/>
  </w:style>
  <w:style w:type="paragraph" w:styleId="Footer">
    <w:name w:val="footer"/>
    <w:basedOn w:val="Normal"/>
    <w:link w:val="FooterChar"/>
    <w:uiPriority w:val="99"/>
    <w:unhideWhenUsed/>
    <w:rsid w:val="00597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F7A"/>
  </w:style>
  <w:style w:type="paragraph" w:styleId="NormalWeb">
    <w:name w:val="Normal (Web)"/>
    <w:basedOn w:val="Normal"/>
    <w:uiPriority w:val="99"/>
    <w:unhideWhenUsed/>
    <w:rsid w:val="00692411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7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06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42840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WRITING</dc:creator>
  <cp:keywords/>
  <dc:description/>
  <cp:lastModifiedBy>vinny</cp:lastModifiedBy>
  <cp:revision>2</cp:revision>
  <dcterms:created xsi:type="dcterms:W3CDTF">2019-03-13T09:04:00Z</dcterms:created>
  <dcterms:modified xsi:type="dcterms:W3CDTF">2019-03-13T09:04:00Z</dcterms:modified>
</cp:coreProperties>
</file>